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6A" w:rsidRPr="00F76D73" w:rsidRDefault="00530C6A" w:rsidP="00530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D73">
        <w:rPr>
          <w:rFonts w:ascii="Times New Roman" w:hAnsi="Times New Roman" w:cs="Times New Roman"/>
          <w:b/>
          <w:bCs/>
          <w:sz w:val="24"/>
          <w:szCs w:val="24"/>
        </w:rPr>
        <w:t>English 3202</w:t>
      </w:r>
      <w:r>
        <w:rPr>
          <w:rFonts w:ascii="Times New Roman" w:hAnsi="Times New Roman" w:cs="Times New Roman"/>
          <w:b/>
          <w:bCs/>
          <w:sz w:val="24"/>
          <w:szCs w:val="24"/>
        </w:rPr>
        <w:t>/2202</w:t>
      </w:r>
    </w:p>
    <w:p w:rsidR="00530C6A" w:rsidRDefault="00530C6A" w:rsidP="00F76D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0C6A" w:rsidRDefault="00530C6A" w:rsidP="00F76D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D73" w:rsidRDefault="00F76D73" w:rsidP="00F76D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95250</wp:posOffset>
            </wp:positionV>
            <wp:extent cx="990600" cy="1685925"/>
            <wp:effectExtent l="19050" t="0" r="0" b="0"/>
            <wp:wrapNone/>
            <wp:docPr id="2" name="irc_mi" descr="http://babygotbooks.com/miceandme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bygotbooks.com/miceandme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6D7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CA" w:eastAsia="en-CA"/>
        </w:rPr>
        <w:drawing>
          <wp:inline distT="0" distB="0" distL="0" distR="0">
            <wp:extent cx="1076325" cy="1933575"/>
            <wp:effectExtent l="19050" t="0" r="9525" b="0"/>
            <wp:docPr id="5" name="Picture 1" descr="http://t3.gstatic.com/images?q=tbn:ANd9GcSnngFKmqXLIdVHUqZQgfokEbHw8QExVqZxcIgk4UPZHpPSe9qMa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nngFKmqXLIdVHUqZQgfokEbHw8QExVqZxcIgk4UPZHpPSe9qMa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FA0" w:rsidRPr="00F76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0C6A" w:rsidRDefault="00530C6A" w:rsidP="00F76D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0C6A" w:rsidRDefault="00530C6A" w:rsidP="002E5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Teacher: Ms. C. Thompson</w:t>
      </w:r>
    </w:p>
    <w:p w:rsidR="00530C6A" w:rsidRDefault="00530C6A" w:rsidP="002E5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cathythompson@nlesd.ca</w:t>
      </w:r>
    </w:p>
    <w:p w:rsidR="00F76D73" w:rsidRDefault="00F76D73" w:rsidP="00F76D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D73" w:rsidRDefault="00F76D73" w:rsidP="00F76D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D73" w:rsidRDefault="00F76D73" w:rsidP="00F76D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D73" w:rsidRDefault="00F76D73" w:rsidP="00F76D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Tentative Timeline</w:t>
      </w:r>
    </w:p>
    <w:p w:rsidR="00F76D73" w:rsidRDefault="00F76D73" w:rsidP="00F76D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 I</w:t>
      </w:r>
    </w:p>
    <w:p w:rsidR="00F76D73" w:rsidRPr="00F76D73" w:rsidRDefault="00F76D73" w:rsidP="00F7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bookmarkStart w:id="0" w:name="_GoBack"/>
      <w:bookmarkEnd w:id="0"/>
    </w:p>
    <w:p w:rsidR="00334FA0" w:rsidRPr="00F76D73" w:rsidRDefault="00334FA0" w:rsidP="00F7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D73" w:rsidRPr="00F76D73" w:rsidRDefault="00F76D73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D73" w:rsidRDefault="0023691F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 - Survival</w:t>
      </w:r>
    </w:p>
    <w:p w:rsidR="0023691F" w:rsidRPr="00F76D73" w:rsidRDefault="0023691F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4FA0" w:rsidRDefault="00334FA0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D73"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 w:rsidR="00F76D73">
        <w:rPr>
          <w:rFonts w:ascii="Times New Roman" w:hAnsi="Times New Roman" w:cs="Times New Roman"/>
          <w:b/>
          <w:bCs/>
          <w:sz w:val="24"/>
          <w:szCs w:val="24"/>
        </w:rPr>
        <w:t>5 –</w:t>
      </w:r>
    </w:p>
    <w:p w:rsidR="00013217" w:rsidRDefault="0023691F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3217">
        <w:rPr>
          <w:rFonts w:ascii="Times New Roman" w:hAnsi="Times New Roman" w:cs="Times New Roman"/>
          <w:b/>
          <w:bCs/>
          <w:sz w:val="24"/>
          <w:szCs w:val="24"/>
        </w:rPr>
        <w:t>Film Study</w:t>
      </w:r>
    </w:p>
    <w:p w:rsidR="00F76D73" w:rsidRDefault="00013217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91F" w:rsidRPr="0023691F">
        <w:rPr>
          <w:rFonts w:ascii="Times New Roman" w:hAnsi="Times New Roman" w:cs="Times New Roman"/>
          <w:bCs/>
          <w:i/>
          <w:sz w:val="24"/>
          <w:szCs w:val="24"/>
        </w:rPr>
        <w:t>The Grey</w:t>
      </w:r>
    </w:p>
    <w:p w:rsidR="0023691F" w:rsidRDefault="00404EA2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>The Hunger Game / Catching Fire</w:t>
      </w:r>
    </w:p>
    <w:p w:rsidR="0023691F" w:rsidRDefault="0023691F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Evaluation:  Reading assignments (questions)</w:t>
      </w:r>
    </w:p>
    <w:p w:rsidR="0023691F" w:rsidRDefault="0023691F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3217" w:rsidRDefault="0023691F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3217">
        <w:rPr>
          <w:rFonts w:ascii="Times New Roman" w:hAnsi="Times New Roman" w:cs="Times New Roman"/>
          <w:b/>
          <w:bCs/>
          <w:sz w:val="24"/>
          <w:szCs w:val="24"/>
        </w:rPr>
        <w:t>Novel Study</w:t>
      </w:r>
      <w:r w:rsidR="000132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32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32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32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321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3217" w:rsidRPr="00013217" w:rsidRDefault="0023691F" w:rsidP="00013217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14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404EA2">
        <w:rPr>
          <w:rFonts w:ascii="Times New Roman" w:hAnsi="Times New Roman" w:cs="Times New Roman"/>
          <w:bCs/>
          <w:i/>
          <w:sz w:val="24"/>
          <w:szCs w:val="24"/>
        </w:rPr>
        <w:t>Of</w:t>
      </w:r>
      <w:proofErr w:type="gramEnd"/>
      <w:r w:rsidR="00404EA2">
        <w:rPr>
          <w:rFonts w:ascii="Times New Roman" w:hAnsi="Times New Roman" w:cs="Times New Roman"/>
          <w:bCs/>
          <w:i/>
          <w:sz w:val="24"/>
          <w:szCs w:val="24"/>
        </w:rPr>
        <w:t xml:space="preserve"> Mice and Men</w:t>
      </w:r>
    </w:p>
    <w:p w:rsidR="0023691F" w:rsidRDefault="0023691F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691F" w:rsidRDefault="0023691F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Evaluation: Reading assignments, test</w:t>
      </w:r>
    </w:p>
    <w:p w:rsidR="0023691F" w:rsidRDefault="0023691F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3217" w:rsidRDefault="0023691F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17 –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3217">
        <w:rPr>
          <w:rFonts w:ascii="Times New Roman" w:hAnsi="Times New Roman" w:cs="Times New Roman"/>
          <w:b/>
          <w:bCs/>
          <w:sz w:val="24"/>
          <w:szCs w:val="24"/>
        </w:rPr>
        <w:t xml:space="preserve">Short Story Unit </w:t>
      </w:r>
    </w:p>
    <w:p w:rsidR="00013217" w:rsidRDefault="0023691F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3217">
        <w:rPr>
          <w:rFonts w:ascii="Times New Roman" w:hAnsi="Times New Roman" w:cs="Times New Roman"/>
          <w:bCs/>
          <w:i/>
          <w:sz w:val="24"/>
          <w:szCs w:val="24"/>
        </w:rPr>
        <w:t xml:space="preserve">Passages </w:t>
      </w:r>
      <w:r w:rsidR="00013217">
        <w:rPr>
          <w:rFonts w:ascii="Times New Roman" w:hAnsi="Times New Roman" w:cs="Times New Roman"/>
          <w:bCs/>
          <w:sz w:val="24"/>
          <w:szCs w:val="24"/>
        </w:rPr>
        <w:t xml:space="preserve">(Text) </w:t>
      </w:r>
    </w:p>
    <w:p w:rsidR="0023691F" w:rsidRPr="0023691F" w:rsidRDefault="00013217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3691F" w:rsidRPr="0023691F">
        <w:rPr>
          <w:rFonts w:ascii="Times New Roman" w:hAnsi="Times New Roman" w:cs="Times New Roman"/>
          <w:bCs/>
          <w:sz w:val="24"/>
          <w:szCs w:val="24"/>
        </w:rPr>
        <w:t>A variety of poem</w:t>
      </w:r>
      <w:r w:rsidR="0023691F">
        <w:rPr>
          <w:rFonts w:ascii="Times New Roman" w:hAnsi="Times New Roman" w:cs="Times New Roman"/>
          <w:bCs/>
          <w:sz w:val="24"/>
          <w:szCs w:val="24"/>
        </w:rPr>
        <w:t>s and short stories</w:t>
      </w:r>
    </w:p>
    <w:p w:rsidR="0023691F" w:rsidRDefault="0023691F" w:rsidP="0023691F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One play from</w:t>
      </w:r>
    </w:p>
    <w:p w:rsidR="00334FA0" w:rsidRDefault="0023691F" w:rsidP="0023691F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Searchlights </w:t>
      </w:r>
      <w:r>
        <w:rPr>
          <w:rFonts w:ascii="Times New Roman" w:hAnsi="Times New Roman" w:cs="Times New Roman"/>
          <w:bCs/>
          <w:sz w:val="24"/>
          <w:szCs w:val="24"/>
        </w:rPr>
        <w:t xml:space="preserve">(Text) </w:t>
      </w:r>
    </w:p>
    <w:p w:rsidR="0023691F" w:rsidRDefault="0023691F" w:rsidP="0023691F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691F" w:rsidRPr="00F76D73" w:rsidRDefault="0023691F" w:rsidP="0023691F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Evaluation:  Journal entries</w:t>
      </w:r>
    </w:p>
    <w:p w:rsidR="00530C6A" w:rsidRDefault="00530C6A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84" w:rsidRPr="00F76D73" w:rsidRDefault="002E5C84" w:rsidP="002E5C84">
      <w:pPr>
        <w:pStyle w:val="NoSpacing"/>
      </w:pPr>
      <w:r>
        <w:lastRenderedPageBreak/>
        <w:t>T</w:t>
      </w:r>
      <w:r w:rsidRPr="00F76D73">
        <w:t>he midterm examination will cover material from September to January.</w:t>
      </w:r>
      <w:r w:rsidRPr="00F76D73">
        <w:tab/>
      </w:r>
    </w:p>
    <w:p w:rsidR="002E5C84" w:rsidRPr="00F76D73" w:rsidRDefault="002E5C84" w:rsidP="002E5C84">
      <w:pPr>
        <w:pStyle w:val="NoSpacing"/>
      </w:pPr>
    </w:p>
    <w:p w:rsidR="002E5C84" w:rsidRPr="00F76D73" w:rsidRDefault="002E5C84" w:rsidP="002E5C84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D73">
        <w:rPr>
          <w:rFonts w:ascii="Times New Roman" w:hAnsi="Times New Roman" w:cs="Times New Roman"/>
          <w:b/>
          <w:bCs/>
          <w:sz w:val="24"/>
          <w:szCs w:val="24"/>
        </w:rPr>
        <w:t xml:space="preserve">Term 2     </w:t>
      </w:r>
      <w:r w:rsidRPr="00F76D73">
        <w:rPr>
          <w:rFonts w:ascii="Times New Roman" w:hAnsi="Times New Roman" w:cs="Times New Roman"/>
          <w:b/>
          <w:bCs/>
          <w:sz w:val="24"/>
          <w:szCs w:val="24"/>
        </w:rPr>
        <w:tab/>
        <w:t>February    -    June</w:t>
      </w:r>
    </w:p>
    <w:p w:rsidR="002E5C84" w:rsidRPr="00F76D73" w:rsidRDefault="002E5C84" w:rsidP="002E5C84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6D73">
        <w:rPr>
          <w:rFonts w:ascii="Times New Roman" w:hAnsi="Times New Roman" w:cs="Times New Roman"/>
          <w:i/>
          <w:iCs/>
          <w:sz w:val="24"/>
          <w:szCs w:val="24"/>
        </w:rPr>
        <w:t xml:space="preserve">Communicate </w:t>
      </w:r>
      <w:r w:rsidRPr="00F76D7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F76D73">
        <w:rPr>
          <w:rFonts w:ascii="Times New Roman" w:hAnsi="Times New Roman" w:cs="Times New Roman"/>
          <w:sz w:val="24"/>
          <w:szCs w:val="24"/>
        </w:rPr>
        <w:t>Business letters, Personal letters, etc.</w:t>
      </w:r>
    </w:p>
    <w:p w:rsidR="002E5C84" w:rsidRPr="00F76D73" w:rsidRDefault="002E5C84" w:rsidP="002E5C84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D73">
        <w:rPr>
          <w:rFonts w:ascii="Times New Roman" w:hAnsi="Times New Roman" w:cs="Times New Roman"/>
          <w:sz w:val="24"/>
          <w:szCs w:val="24"/>
        </w:rPr>
        <w:t>Visual Text - Manuals / Advertisements/Newspapers</w:t>
      </w:r>
    </w:p>
    <w:p w:rsidR="002E5C84" w:rsidRPr="00F76D73" w:rsidRDefault="002E5C84" w:rsidP="002E5C84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D73">
        <w:rPr>
          <w:rFonts w:ascii="Times New Roman" w:hAnsi="Times New Roman" w:cs="Times New Roman"/>
          <w:sz w:val="24"/>
          <w:szCs w:val="24"/>
        </w:rPr>
        <w:t xml:space="preserve">Drama - </w:t>
      </w:r>
      <w:r w:rsidRPr="00F76D73">
        <w:rPr>
          <w:rFonts w:ascii="Times New Roman" w:hAnsi="Times New Roman" w:cs="Times New Roman"/>
          <w:i/>
          <w:iCs/>
          <w:sz w:val="24"/>
          <w:szCs w:val="24"/>
        </w:rPr>
        <w:t xml:space="preserve">Searchlights - </w:t>
      </w:r>
      <w:r w:rsidRPr="00F76D73">
        <w:rPr>
          <w:rFonts w:ascii="Times New Roman" w:hAnsi="Times New Roman" w:cs="Times New Roman"/>
          <w:sz w:val="24"/>
          <w:szCs w:val="24"/>
        </w:rPr>
        <w:t>short play, role play</w:t>
      </w:r>
    </w:p>
    <w:p w:rsidR="002E5C84" w:rsidRPr="00F76D73" w:rsidRDefault="002E5C84" w:rsidP="002E5C84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D73">
        <w:rPr>
          <w:rFonts w:ascii="Times New Roman" w:hAnsi="Times New Roman" w:cs="Times New Roman"/>
          <w:sz w:val="24"/>
          <w:szCs w:val="24"/>
        </w:rPr>
        <w:t xml:space="preserve">Novel - </w:t>
      </w:r>
      <w:r w:rsidRPr="00F76D73">
        <w:rPr>
          <w:rFonts w:ascii="Times New Roman" w:hAnsi="Times New Roman" w:cs="Times New Roman"/>
          <w:i/>
          <w:iCs/>
          <w:sz w:val="24"/>
          <w:szCs w:val="24"/>
        </w:rPr>
        <w:t>Of Mice and Men</w:t>
      </w:r>
    </w:p>
    <w:p w:rsidR="002E5C84" w:rsidRPr="00F76D73" w:rsidRDefault="002E5C84" w:rsidP="002E5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D73">
        <w:rPr>
          <w:rFonts w:ascii="Times New Roman" w:hAnsi="Times New Roman" w:cs="Times New Roman"/>
          <w:sz w:val="24"/>
          <w:szCs w:val="24"/>
        </w:rPr>
        <w:t>Journal Writing</w:t>
      </w:r>
    </w:p>
    <w:p w:rsidR="002E5C84" w:rsidRPr="00F76D73" w:rsidRDefault="002E5C84" w:rsidP="002E5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84" w:rsidRPr="00F76D73" w:rsidRDefault="002E5C84" w:rsidP="002E5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D73">
        <w:rPr>
          <w:rFonts w:ascii="Times New Roman" w:hAnsi="Times New Roman" w:cs="Times New Roman"/>
          <w:b/>
          <w:bCs/>
          <w:sz w:val="24"/>
          <w:szCs w:val="24"/>
        </w:rPr>
        <w:t>Term 2</w:t>
      </w:r>
    </w:p>
    <w:p w:rsidR="002E5C84" w:rsidRPr="00F76D73" w:rsidRDefault="002E5C84" w:rsidP="002E5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D73">
        <w:rPr>
          <w:rFonts w:ascii="Times New Roman" w:hAnsi="Times New Roman" w:cs="Times New Roman"/>
          <w:sz w:val="24"/>
          <w:szCs w:val="24"/>
        </w:rPr>
        <w:t>The final examination will cover from mid-term to June.</w:t>
      </w:r>
    </w:p>
    <w:p w:rsidR="002E5C84" w:rsidRPr="00F76D73" w:rsidRDefault="002E5C84" w:rsidP="002E5C84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D73">
        <w:rPr>
          <w:rFonts w:ascii="Times New Roman" w:hAnsi="Times New Roman" w:cs="Times New Roman"/>
          <w:sz w:val="24"/>
          <w:szCs w:val="24"/>
        </w:rPr>
        <w:t>NOTE:</w:t>
      </w:r>
      <w:r w:rsidRPr="00F76D73">
        <w:rPr>
          <w:rFonts w:ascii="Times New Roman" w:hAnsi="Times New Roman" w:cs="Times New Roman"/>
          <w:sz w:val="24"/>
          <w:szCs w:val="24"/>
        </w:rPr>
        <w:tab/>
        <w:t>Students receiving a grade of 50 or more on the final exam will receive a pass on their final report.</w:t>
      </w:r>
    </w:p>
    <w:p w:rsidR="002E5C84" w:rsidRPr="00F76D73" w:rsidRDefault="002E5C84" w:rsidP="002E5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84" w:rsidRDefault="002E5C84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C6A" w:rsidRDefault="00530C6A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C6A" w:rsidRDefault="00530C6A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C6A" w:rsidRDefault="00BA616B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16B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-12pt;width:221.55pt;height:177.75pt;z-index:251661312;mso-width-relative:margin;mso-height-relative:margin">
            <v:textbox style="mso-next-textbox:#_x0000_s1026">
              <w:txbxContent>
                <w:p w:rsidR="00530C6A" w:rsidRPr="00DA678B" w:rsidRDefault="00530C6A" w:rsidP="00530C6A">
                  <w:pPr>
                    <w:tabs>
                      <w:tab w:val="left" w:pos="-144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6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A67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Evaluation</w:t>
                  </w:r>
                  <w:r w:rsidR="00DA678B" w:rsidRPr="00DA67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Components</w:t>
                  </w:r>
                </w:p>
                <w:p w:rsidR="00530C6A" w:rsidRPr="00DA678B" w:rsidRDefault="00530C6A" w:rsidP="00530C6A">
                  <w:pPr>
                    <w:tabs>
                      <w:tab w:val="left" w:pos="-144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30C6A" w:rsidRDefault="00DA678B" w:rsidP="00530C6A">
                  <w:pPr>
                    <w:tabs>
                      <w:tab w:val="left" w:pos="-14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Writing and Representing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</w:t>
                  </w:r>
                  <w:r w:rsidR="00530C6A" w:rsidRPr="00F76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DA678B" w:rsidRPr="00F76D73" w:rsidRDefault="00DA678B" w:rsidP="00530C6A">
                  <w:pPr>
                    <w:tabs>
                      <w:tab w:val="left" w:pos="-14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0C6A" w:rsidRDefault="00DA678B" w:rsidP="00530C6A">
                  <w:pPr>
                    <w:tabs>
                      <w:tab w:val="left" w:pos="-14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Speaking and Listening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10</w:t>
                  </w:r>
                  <w:r w:rsidR="00530C6A" w:rsidRPr="00F76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DA678B" w:rsidRPr="00F76D73" w:rsidRDefault="00DA678B" w:rsidP="00530C6A">
                  <w:pPr>
                    <w:tabs>
                      <w:tab w:val="left" w:pos="-14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678B" w:rsidRDefault="00DA678B" w:rsidP="00DA67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Reading and Viewing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30</w:t>
                  </w:r>
                  <w:r w:rsidRPr="00F76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DA678B" w:rsidRPr="00F76D73" w:rsidRDefault="00DA678B" w:rsidP="00DA67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0C6A" w:rsidRDefault="00DA678B" w:rsidP="00DA678B">
                  <w:pPr>
                    <w:tabs>
                      <w:tab w:val="left" w:pos="-14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Midterm</w:t>
                  </w:r>
                  <w:r w:rsidR="00530C6A" w:rsidRPr="00F76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Examination</w:t>
                  </w:r>
                  <w:r w:rsidR="00530C6A" w:rsidRPr="00F76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530C6A" w:rsidRPr="00F76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530C6A" w:rsidRPr="00F76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15%</w:t>
                  </w:r>
                </w:p>
                <w:p w:rsidR="00DA678B" w:rsidRDefault="00DA678B" w:rsidP="00DA678B">
                  <w:pPr>
                    <w:tabs>
                      <w:tab w:val="left" w:pos="-14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678B" w:rsidRDefault="00DA678B" w:rsidP="00DA678B">
                  <w:pPr>
                    <w:tabs>
                      <w:tab w:val="left" w:pos="-14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Final Examination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15%</w:t>
                  </w:r>
                </w:p>
              </w:txbxContent>
            </v:textbox>
          </v:shape>
        </w:pict>
      </w:r>
    </w:p>
    <w:p w:rsidR="00530C6A" w:rsidRDefault="00BA616B" w:rsidP="00530C6A">
      <w:r w:rsidRPr="00BA616B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7" type="#_x0000_t202" style="position:absolute;margin-left:249.75pt;margin-top:1.95pt;width:186.35pt;height:126.9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DA678B" w:rsidRDefault="00013217" w:rsidP="00DA67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</w:pPr>
                  <w:r w:rsidRPr="00013217"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>Weightings</w:t>
                  </w:r>
                </w:p>
                <w:p w:rsidR="00013217" w:rsidRDefault="00013217" w:rsidP="000132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>Tests and Assignments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ab/>
                    <w:t>x3</w:t>
                  </w:r>
                </w:p>
                <w:p w:rsidR="00013217" w:rsidRDefault="00013217" w:rsidP="000132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>Quizzes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ab/>
                    <w:t>x2</w:t>
                  </w:r>
                </w:p>
                <w:p w:rsidR="00013217" w:rsidRDefault="00013217" w:rsidP="000132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 xml:space="preserve">Activities, including </w:t>
                  </w:r>
                </w:p>
                <w:p w:rsidR="00013217" w:rsidRDefault="00013217" w:rsidP="000132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 xml:space="preserve">  Listening and Representing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ab/>
                    <w:t>x2</w:t>
                  </w:r>
                </w:p>
                <w:p w:rsidR="00013217" w:rsidRPr="00013217" w:rsidRDefault="00013217" w:rsidP="000132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</w:pPr>
                </w:p>
              </w:txbxContent>
            </v:textbox>
          </v:shape>
        </w:pict>
      </w:r>
    </w:p>
    <w:p w:rsidR="00530C6A" w:rsidRDefault="00530C6A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C6A" w:rsidRDefault="00530C6A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A0" w:rsidRPr="00F76D73" w:rsidRDefault="00334FA0" w:rsidP="00F7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A0" w:rsidRPr="00F76D73" w:rsidRDefault="00334FA0" w:rsidP="00F76D7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4FA0" w:rsidRPr="00F76D73" w:rsidSect="00334FA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34FA0" w:rsidRPr="00F76D73" w:rsidRDefault="00334FA0" w:rsidP="00F7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D73" w:rsidRPr="00F76D73" w:rsidRDefault="00F76D73" w:rsidP="00F7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09A" w:rsidRPr="00F76D73" w:rsidRDefault="00DF009A" w:rsidP="00F7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09A" w:rsidRPr="00F76D73" w:rsidRDefault="00DF009A" w:rsidP="00F7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009A" w:rsidRPr="00F76D73" w:rsidSect="00F76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78B" w:rsidRDefault="00DA678B" w:rsidP="00DA678B">
      <w:pPr>
        <w:spacing w:after="0" w:line="240" w:lineRule="auto"/>
      </w:pPr>
      <w:r>
        <w:separator/>
      </w:r>
    </w:p>
  </w:endnote>
  <w:endnote w:type="continuationSeparator" w:id="0">
    <w:p w:rsidR="00DA678B" w:rsidRDefault="00DA678B" w:rsidP="00DA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78B" w:rsidRDefault="00DA678B" w:rsidP="00DA678B">
      <w:pPr>
        <w:spacing w:after="0" w:line="240" w:lineRule="auto"/>
      </w:pPr>
      <w:r>
        <w:separator/>
      </w:r>
    </w:p>
  </w:footnote>
  <w:footnote w:type="continuationSeparator" w:id="0">
    <w:p w:rsidR="00DA678B" w:rsidRDefault="00DA678B" w:rsidP="00DA6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4FA0"/>
    <w:rsid w:val="00013217"/>
    <w:rsid w:val="000432C5"/>
    <w:rsid w:val="0023691F"/>
    <w:rsid w:val="002B73D3"/>
    <w:rsid w:val="002E5C84"/>
    <w:rsid w:val="002F0ECC"/>
    <w:rsid w:val="00334FA0"/>
    <w:rsid w:val="00404EA2"/>
    <w:rsid w:val="00530C6A"/>
    <w:rsid w:val="006A7B06"/>
    <w:rsid w:val="007A13F7"/>
    <w:rsid w:val="00827A29"/>
    <w:rsid w:val="009B4AAA"/>
    <w:rsid w:val="00A677C3"/>
    <w:rsid w:val="00B34908"/>
    <w:rsid w:val="00BA616B"/>
    <w:rsid w:val="00CF10F4"/>
    <w:rsid w:val="00D53292"/>
    <w:rsid w:val="00D6664F"/>
    <w:rsid w:val="00D96271"/>
    <w:rsid w:val="00DA678B"/>
    <w:rsid w:val="00DF009A"/>
    <w:rsid w:val="00F76622"/>
    <w:rsid w:val="00F7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6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78B"/>
  </w:style>
  <w:style w:type="paragraph" w:styleId="Footer">
    <w:name w:val="footer"/>
    <w:basedOn w:val="Normal"/>
    <w:link w:val="FooterChar"/>
    <w:uiPriority w:val="99"/>
    <w:semiHidden/>
    <w:unhideWhenUsed/>
    <w:rsid w:val="00DA6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source=images&amp;cd=&amp;cad=rja&amp;uact=8&amp;docid=rrp6fHzTyeZg8M&amp;tbnid=ffFbivykgi5Z8M:&amp;ved=0CAgQjRw&amp;url=http://mail.esdnl.ca/~susandoyle/?OpenItemURL=S05FDE442&amp;ei=AsQZVLefCcuOyASopYCoDA&amp;psig=AFQjCNHeJ7jYQ5J75aB-VwbmOzIlt0yNAQ&amp;ust=141106112223836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frm=1&amp;source=images&amp;cd=&amp;cad=rja&amp;docid=axuHhsKd2Rv2GM&amp;tbnid=mWFSSd_ecVNkpM:&amp;ved=0CAUQjRw&amp;url=http://www.babygotbooks.com/2009/05/12/of-mice-and-men/&amp;ei=czMnUvLZMu-s2AWE_YGoDg&amp;bvm=bv.51495398,d.cWc&amp;psig=AFQjCNGoEVBFzTrpFoGg9Y6wUcApUfnH_w&amp;ust=137838715402239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jparsons</dc:creator>
  <cp:lastModifiedBy>cthompson</cp:lastModifiedBy>
  <cp:revision>4</cp:revision>
  <cp:lastPrinted>2013-09-04T13:20:00Z</cp:lastPrinted>
  <dcterms:created xsi:type="dcterms:W3CDTF">2014-09-17T18:17:00Z</dcterms:created>
  <dcterms:modified xsi:type="dcterms:W3CDTF">2014-10-22T16:42:00Z</dcterms:modified>
</cp:coreProperties>
</file>